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12" w:rsidRDefault="00953021" w:rsidP="00953021">
      <w:pPr>
        <w:jc w:val="center"/>
        <w:rPr>
          <w:rFonts w:ascii="Comic Sans MS" w:hAnsi="Comic Sans MS" w:cs="Times New Roman"/>
          <w:b/>
          <w:color w:val="548DD4" w:themeColor="text2" w:themeTint="99"/>
          <w:sz w:val="44"/>
          <w:szCs w:val="44"/>
        </w:rPr>
      </w:pPr>
      <w:bookmarkStart w:id="0" w:name="_GoBack"/>
      <w:bookmarkEnd w:id="0"/>
      <w:r w:rsidRPr="00953021">
        <w:rPr>
          <w:rFonts w:ascii="Comic Sans MS" w:hAnsi="Comic Sans MS" w:cs="Times New Roman"/>
          <w:b/>
          <w:color w:val="548DD4" w:themeColor="text2" w:themeTint="99"/>
          <w:sz w:val="44"/>
          <w:szCs w:val="44"/>
        </w:rPr>
        <w:t>Отряд по профилактике правонарушений</w:t>
      </w:r>
    </w:p>
    <w:p w:rsidR="00953021" w:rsidRPr="00953021" w:rsidRDefault="00953021" w:rsidP="00953021">
      <w:pPr>
        <w:rPr>
          <w:rFonts w:ascii="Comic Sans MS" w:hAnsi="Comic Sans MS" w:cs="Times New Roman"/>
          <w:b/>
          <w:color w:val="548DD4" w:themeColor="text2" w:themeTint="99"/>
          <w:sz w:val="36"/>
          <w:szCs w:val="36"/>
        </w:rPr>
      </w:pPr>
      <w:r w:rsidRPr="00953021">
        <w:rPr>
          <w:rFonts w:ascii="Comic Sans MS" w:hAnsi="Comic Sans MS" w:cs="Times New Roman"/>
          <w:b/>
          <w:color w:val="548DD4" w:themeColor="text2" w:themeTint="99"/>
          <w:sz w:val="36"/>
          <w:szCs w:val="36"/>
        </w:rPr>
        <w:t>МБОУ «Средняя общеобразовательная школа №19»</w:t>
      </w:r>
    </w:p>
    <w:p w:rsidR="00953021" w:rsidRPr="00953021" w:rsidRDefault="00953021" w:rsidP="00953021">
      <w:pPr>
        <w:rPr>
          <w:rFonts w:ascii="Comic Sans MS" w:hAnsi="Comic Sans MS" w:cs="Times New Roman"/>
          <w:sz w:val="44"/>
          <w:szCs w:val="44"/>
        </w:rPr>
      </w:pPr>
    </w:p>
    <w:p w:rsidR="00953021" w:rsidRDefault="00953021" w:rsidP="00953021">
      <w:pPr>
        <w:jc w:val="center"/>
        <w:rPr>
          <w:rFonts w:ascii="Comic Sans MS" w:hAnsi="Comic Sans MS" w:cs="Times New Roman"/>
          <w:b/>
          <w:color w:val="FF0000"/>
          <w:sz w:val="96"/>
          <w:szCs w:val="96"/>
          <w:lang w:val="en-US"/>
        </w:rPr>
      </w:pPr>
      <w:r w:rsidRPr="00953021">
        <w:rPr>
          <w:rFonts w:ascii="Comic Sans MS" w:hAnsi="Comic Sans MS" w:cs="Times New Roman"/>
          <w:b/>
          <w:color w:val="FF0000"/>
          <w:sz w:val="96"/>
          <w:szCs w:val="96"/>
        </w:rPr>
        <w:t>«</w:t>
      </w:r>
      <w:r w:rsidRPr="00953021">
        <w:rPr>
          <w:rFonts w:ascii="Comic Sans MS" w:hAnsi="Comic Sans MS" w:cs="Times New Roman"/>
          <w:b/>
          <w:color w:val="FF0000"/>
          <w:sz w:val="96"/>
          <w:szCs w:val="96"/>
          <w:lang w:val="en-US"/>
        </w:rPr>
        <w:t>MAXIMUM</w:t>
      </w:r>
      <w:r w:rsidRPr="00953021">
        <w:rPr>
          <w:rFonts w:ascii="Comic Sans MS" w:hAnsi="Comic Sans MS" w:cs="Times New Roman"/>
          <w:b/>
          <w:color w:val="FF0000"/>
          <w:sz w:val="96"/>
          <w:szCs w:val="96"/>
        </w:rPr>
        <w:t>»</w:t>
      </w:r>
      <w:r w:rsidRPr="00953021">
        <w:rPr>
          <w:rFonts w:ascii="Comic Sans MS" w:hAnsi="Comic Sans MS" w:cs="Times New Roman"/>
          <w:b/>
          <w:color w:val="FF0000"/>
          <w:sz w:val="96"/>
          <w:szCs w:val="96"/>
          <w:lang w:val="en-US"/>
        </w:rPr>
        <w:t xml:space="preserve"> </w:t>
      </w:r>
    </w:p>
    <w:p w:rsidR="00953021" w:rsidRDefault="0013379A" w:rsidP="00953021">
      <w:pPr>
        <w:jc w:val="center"/>
        <w:rPr>
          <w:rFonts w:ascii="Comic Sans MS" w:hAnsi="Comic Sans MS" w:cs="Times New Roman"/>
          <w:b/>
          <w:color w:val="FF0000"/>
          <w:sz w:val="96"/>
          <w:szCs w:val="96"/>
        </w:rPr>
      </w:pPr>
      <w:r>
        <w:rPr>
          <w:rFonts w:ascii="Comic Sans MS" w:hAnsi="Comic Sans MS" w:cs="Times New Roman"/>
          <w:b/>
          <w:noProof/>
          <w:color w:val="FF0000"/>
          <w:sz w:val="96"/>
          <w:szCs w:val="96"/>
        </w:rPr>
        <w:drawing>
          <wp:inline distT="0" distB="0" distL="0" distR="0">
            <wp:extent cx="4052087" cy="3146378"/>
            <wp:effectExtent l="19050" t="0" r="5563" b="0"/>
            <wp:docPr id="2" name="Рисунок 1" descr="082cf63043c57b2b90134e1a57c26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2cf63043c57b2b90134e1a57c26e3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70" cy="315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1" w:rsidRPr="00BB1D48" w:rsidRDefault="00953021" w:rsidP="00953021">
      <w:pPr>
        <w:tabs>
          <w:tab w:val="left" w:pos="4015"/>
        </w:tabs>
        <w:jc w:val="center"/>
        <w:rPr>
          <w:rFonts w:ascii="Comic Sans MS" w:hAnsi="Comic Sans MS" w:cs="Times New Roman"/>
          <w:b/>
          <w:color w:val="548DD4" w:themeColor="text2" w:themeTint="99"/>
          <w:sz w:val="48"/>
          <w:szCs w:val="48"/>
        </w:rPr>
      </w:pPr>
    </w:p>
    <w:p w:rsidR="00953021" w:rsidRPr="00BB1D48" w:rsidRDefault="00953021" w:rsidP="00953021">
      <w:pPr>
        <w:tabs>
          <w:tab w:val="left" w:pos="4015"/>
        </w:tabs>
        <w:jc w:val="center"/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</w:pPr>
      <w:r w:rsidRPr="00BB1D48"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  <w:t>Наш девиз:</w:t>
      </w:r>
    </w:p>
    <w:p w:rsidR="00953021" w:rsidRPr="00953021" w:rsidRDefault="00953021" w:rsidP="00953021">
      <w:pPr>
        <w:tabs>
          <w:tab w:val="left" w:pos="4015"/>
        </w:tabs>
        <w:jc w:val="center"/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</w:pPr>
      <w:r w:rsidRPr="00953021"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  <w:t xml:space="preserve">Мы </w:t>
      </w:r>
      <w:r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  <w:t>без дела не сидим,</w:t>
      </w:r>
    </w:p>
    <w:p w:rsidR="00953021" w:rsidRPr="00953021" w:rsidRDefault="00953021" w:rsidP="00953021">
      <w:pPr>
        <w:tabs>
          <w:tab w:val="left" w:pos="4015"/>
        </w:tabs>
        <w:jc w:val="center"/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</w:pPr>
      <w:r w:rsidRPr="00953021">
        <w:rPr>
          <w:rFonts w:ascii="Comic Sans MS" w:hAnsi="Comic Sans MS" w:cs="Times New Roman"/>
          <w:b/>
          <w:color w:val="548DD4" w:themeColor="text2" w:themeTint="99"/>
          <w:sz w:val="60"/>
          <w:szCs w:val="60"/>
        </w:rPr>
        <w:t>И на помощь к вам спешим!</w:t>
      </w:r>
    </w:p>
    <w:sectPr w:rsidR="00953021" w:rsidRPr="00953021" w:rsidSect="0008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21"/>
    <w:rsid w:val="0000223A"/>
    <w:rsid w:val="00012B5B"/>
    <w:rsid w:val="00014FB8"/>
    <w:rsid w:val="0002464E"/>
    <w:rsid w:val="0003759C"/>
    <w:rsid w:val="000673FF"/>
    <w:rsid w:val="00084494"/>
    <w:rsid w:val="000A4DF9"/>
    <w:rsid w:val="000B2B02"/>
    <w:rsid w:val="000D17A7"/>
    <w:rsid w:val="0013379A"/>
    <w:rsid w:val="00145F6E"/>
    <w:rsid w:val="00162597"/>
    <w:rsid w:val="001B38C1"/>
    <w:rsid w:val="001D5BF3"/>
    <w:rsid w:val="0027349E"/>
    <w:rsid w:val="002D341F"/>
    <w:rsid w:val="0033110F"/>
    <w:rsid w:val="0035063C"/>
    <w:rsid w:val="00365F1F"/>
    <w:rsid w:val="00382303"/>
    <w:rsid w:val="003A2F1A"/>
    <w:rsid w:val="003A3FAC"/>
    <w:rsid w:val="003B2D19"/>
    <w:rsid w:val="00427921"/>
    <w:rsid w:val="00447869"/>
    <w:rsid w:val="00460587"/>
    <w:rsid w:val="00473C08"/>
    <w:rsid w:val="00482349"/>
    <w:rsid w:val="004B40D5"/>
    <w:rsid w:val="004C5FA0"/>
    <w:rsid w:val="004F5C99"/>
    <w:rsid w:val="00506B1E"/>
    <w:rsid w:val="00531D3B"/>
    <w:rsid w:val="005944A6"/>
    <w:rsid w:val="005C16C4"/>
    <w:rsid w:val="005C2F5F"/>
    <w:rsid w:val="005F490D"/>
    <w:rsid w:val="00614D2D"/>
    <w:rsid w:val="00633461"/>
    <w:rsid w:val="00636326"/>
    <w:rsid w:val="0070640B"/>
    <w:rsid w:val="007116B8"/>
    <w:rsid w:val="00737674"/>
    <w:rsid w:val="00742650"/>
    <w:rsid w:val="00765F23"/>
    <w:rsid w:val="00773038"/>
    <w:rsid w:val="007A41E5"/>
    <w:rsid w:val="007B4701"/>
    <w:rsid w:val="007C167A"/>
    <w:rsid w:val="007E57BB"/>
    <w:rsid w:val="00801378"/>
    <w:rsid w:val="00835B4E"/>
    <w:rsid w:val="008361F1"/>
    <w:rsid w:val="00843011"/>
    <w:rsid w:val="0089345B"/>
    <w:rsid w:val="008C0AE6"/>
    <w:rsid w:val="008D45AE"/>
    <w:rsid w:val="00923450"/>
    <w:rsid w:val="00953021"/>
    <w:rsid w:val="00961E7A"/>
    <w:rsid w:val="009A16B7"/>
    <w:rsid w:val="009A6F62"/>
    <w:rsid w:val="00A2575E"/>
    <w:rsid w:val="00A356A6"/>
    <w:rsid w:val="00A61EC9"/>
    <w:rsid w:val="00A64921"/>
    <w:rsid w:val="00A75B99"/>
    <w:rsid w:val="00A764B8"/>
    <w:rsid w:val="00AA0B47"/>
    <w:rsid w:val="00AC35F5"/>
    <w:rsid w:val="00B004C4"/>
    <w:rsid w:val="00B00DC7"/>
    <w:rsid w:val="00B21239"/>
    <w:rsid w:val="00B35FEB"/>
    <w:rsid w:val="00B64098"/>
    <w:rsid w:val="00B666EE"/>
    <w:rsid w:val="00BA73E6"/>
    <w:rsid w:val="00BB1D48"/>
    <w:rsid w:val="00C202DC"/>
    <w:rsid w:val="00C47710"/>
    <w:rsid w:val="00CA0A92"/>
    <w:rsid w:val="00CC1032"/>
    <w:rsid w:val="00CC1412"/>
    <w:rsid w:val="00D2508D"/>
    <w:rsid w:val="00D71763"/>
    <w:rsid w:val="00D95269"/>
    <w:rsid w:val="00DB2BE9"/>
    <w:rsid w:val="00DC06E2"/>
    <w:rsid w:val="00DF0A90"/>
    <w:rsid w:val="00DF6570"/>
    <w:rsid w:val="00E15909"/>
    <w:rsid w:val="00E200BB"/>
    <w:rsid w:val="00E34420"/>
    <w:rsid w:val="00E37D97"/>
    <w:rsid w:val="00E668FF"/>
    <w:rsid w:val="00E673EC"/>
    <w:rsid w:val="00E827D0"/>
    <w:rsid w:val="00EC2CEA"/>
    <w:rsid w:val="00EF38C7"/>
    <w:rsid w:val="00F60737"/>
    <w:rsid w:val="00FD05CD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E7172-3192-4D77-8F9A-9F7565A9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</cp:lastModifiedBy>
  <cp:revision>2</cp:revision>
  <dcterms:created xsi:type="dcterms:W3CDTF">2020-09-17T13:41:00Z</dcterms:created>
  <dcterms:modified xsi:type="dcterms:W3CDTF">2020-09-17T13:41:00Z</dcterms:modified>
</cp:coreProperties>
</file>